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00AB" w14:textId="77777777" w:rsidR="00DB16CC" w:rsidRDefault="00DB16CC">
      <w:r>
        <w:rPr>
          <w:noProof/>
        </w:rPr>
        <w:drawing>
          <wp:inline distT="0" distB="0" distL="0" distR="0" wp14:anchorId="71E91786" wp14:editId="163868B1">
            <wp:extent cx="3700780" cy="1237615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A6D13" w14:textId="77777777" w:rsidR="00DB16CC" w:rsidRDefault="00DB16CC"/>
    <w:p w14:paraId="0ED73A49" w14:textId="6CE6FDE7" w:rsidR="00DB16CC" w:rsidRDefault="00371C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FÖRSLAG TILL </w:t>
      </w:r>
      <w:r w:rsidR="00DB16CC">
        <w:rPr>
          <w:b/>
          <w:sz w:val="32"/>
          <w:szCs w:val="32"/>
        </w:rPr>
        <w:t>VERKSAMHETSPLAN 20</w:t>
      </w:r>
      <w:r w:rsidR="004A02F4">
        <w:rPr>
          <w:b/>
          <w:sz w:val="32"/>
          <w:szCs w:val="32"/>
        </w:rPr>
        <w:t>20</w:t>
      </w:r>
    </w:p>
    <w:p w14:paraId="71E3C7D3" w14:textId="0BAA1708" w:rsidR="00DB16CC" w:rsidRDefault="00DB16CC">
      <w:pPr>
        <w:rPr>
          <w:b/>
          <w:sz w:val="28"/>
          <w:szCs w:val="28"/>
        </w:rPr>
      </w:pPr>
    </w:p>
    <w:p w14:paraId="17423938" w14:textId="77777777" w:rsidR="00235B7D" w:rsidRDefault="00235B7D">
      <w:pPr>
        <w:rPr>
          <w:b/>
          <w:sz w:val="28"/>
          <w:szCs w:val="28"/>
        </w:rPr>
      </w:pPr>
    </w:p>
    <w:p w14:paraId="4A75EA87" w14:textId="77777777" w:rsidR="00DB16CC" w:rsidRPr="00FD2782" w:rsidRDefault="00DB16CC" w:rsidP="00FD278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B16CC">
        <w:rPr>
          <w:sz w:val="28"/>
          <w:szCs w:val="28"/>
        </w:rPr>
        <w:t>Att tillvarata medlemmarnas intressen och verka för att sprida information om föreningen till de Gode Män och Förvaltare som ännu inte är medlemmar</w:t>
      </w:r>
    </w:p>
    <w:p w14:paraId="28B32711" w14:textId="339C0AF0" w:rsidR="00DB16CC" w:rsidRPr="00FD2782" w:rsidRDefault="00DB16CC" w:rsidP="00FD278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 sträva efter ett fortsatt gott samarbete med</w:t>
      </w:r>
      <w:r w:rsidR="0012597E">
        <w:rPr>
          <w:sz w:val="28"/>
          <w:szCs w:val="28"/>
        </w:rPr>
        <w:t xml:space="preserve"> </w:t>
      </w:r>
      <w:r>
        <w:rPr>
          <w:sz w:val="28"/>
          <w:szCs w:val="28"/>
        </w:rPr>
        <w:t>Överförmyndar</w:t>
      </w:r>
      <w:r w:rsidR="0012597E">
        <w:rPr>
          <w:sz w:val="28"/>
          <w:szCs w:val="28"/>
        </w:rPr>
        <w:t>-</w:t>
      </w:r>
      <w:r>
        <w:rPr>
          <w:sz w:val="28"/>
          <w:szCs w:val="28"/>
        </w:rPr>
        <w:t>nämnden, och ha regelbundna möten</w:t>
      </w:r>
      <w:r w:rsidR="0012597E">
        <w:rPr>
          <w:sz w:val="28"/>
          <w:szCs w:val="28"/>
        </w:rPr>
        <w:t>, samt verka som remissinstans</w:t>
      </w:r>
    </w:p>
    <w:p w14:paraId="4836E9E3" w14:textId="785C2968" w:rsidR="00DB16CC" w:rsidRPr="00FD2782" w:rsidRDefault="00DB16CC" w:rsidP="00FD278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B7A64">
        <w:rPr>
          <w:sz w:val="28"/>
          <w:szCs w:val="28"/>
        </w:rPr>
        <w:t>tt</w:t>
      </w:r>
      <w:r>
        <w:rPr>
          <w:sz w:val="28"/>
          <w:szCs w:val="28"/>
        </w:rPr>
        <w:t xml:space="preserve"> anordna minst tre medlemsmöten per år, inklusive årsmötet, med intressanta teman och föreläsningar</w:t>
      </w:r>
    </w:p>
    <w:p w14:paraId="7DB782C7" w14:textId="77777777" w:rsidR="00DB16CC" w:rsidRPr="00FD2782" w:rsidRDefault="00DB16CC" w:rsidP="00FD278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 ha regelbundna styrelsemöten, </w:t>
      </w:r>
      <w:proofErr w:type="gramStart"/>
      <w:r>
        <w:rPr>
          <w:sz w:val="28"/>
          <w:szCs w:val="28"/>
        </w:rPr>
        <w:t>c:a</w:t>
      </w:r>
      <w:proofErr w:type="gramEnd"/>
      <w:r>
        <w:rPr>
          <w:sz w:val="28"/>
          <w:szCs w:val="28"/>
        </w:rPr>
        <w:t xml:space="preserve"> 10 per år, dit medlemmar kan inkomma med frågor och ärenden</w:t>
      </w:r>
    </w:p>
    <w:p w14:paraId="0420F9EB" w14:textId="77777777" w:rsidR="00DB16CC" w:rsidRPr="00FD2782" w:rsidRDefault="00DB16CC" w:rsidP="00FD278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 erbjuda och administrera en individuell God Man försäkring som innefattar ansvarsförsäkring, skydd vid förmögenhetsskada och rättsskydd</w:t>
      </w:r>
    </w:p>
    <w:p w14:paraId="002055F6" w14:textId="4050D067" w:rsidR="00F7732E" w:rsidRPr="00FD2782" w:rsidRDefault="00F7732E" w:rsidP="00FD278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 </w:t>
      </w:r>
      <w:r w:rsidR="00D31E2E">
        <w:rPr>
          <w:sz w:val="28"/>
          <w:szCs w:val="28"/>
        </w:rPr>
        <w:t xml:space="preserve">anordna Cafékvällar </w:t>
      </w:r>
      <w:r w:rsidR="007E666F">
        <w:rPr>
          <w:sz w:val="28"/>
          <w:szCs w:val="28"/>
        </w:rPr>
        <w:t>i olika kommuner</w:t>
      </w:r>
      <w:r w:rsidR="00D95517">
        <w:rPr>
          <w:sz w:val="28"/>
          <w:szCs w:val="28"/>
        </w:rPr>
        <w:t xml:space="preserve">, </w:t>
      </w:r>
      <w:proofErr w:type="gramStart"/>
      <w:r w:rsidR="00A22D9A">
        <w:rPr>
          <w:sz w:val="28"/>
          <w:szCs w:val="28"/>
        </w:rPr>
        <w:t>c:a</w:t>
      </w:r>
      <w:proofErr w:type="gramEnd"/>
      <w:r w:rsidR="00A22D9A">
        <w:rPr>
          <w:sz w:val="28"/>
          <w:szCs w:val="28"/>
        </w:rPr>
        <w:t xml:space="preserve"> </w:t>
      </w:r>
      <w:r w:rsidR="00D95517">
        <w:rPr>
          <w:sz w:val="28"/>
          <w:szCs w:val="28"/>
        </w:rPr>
        <w:t>3 per termin</w:t>
      </w:r>
    </w:p>
    <w:p w14:paraId="738E6A92" w14:textId="655CDFB9" w:rsidR="00F7732E" w:rsidRDefault="00F7732E" w:rsidP="00DB16C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 erbjuda mentorskap för nya Gode Män och Förvaltare</w:t>
      </w:r>
    </w:p>
    <w:p w14:paraId="36FFAB07" w14:textId="6D193362" w:rsidR="009E70DC" w:rsidRDefault="009E70DC" w:rsidP="00DB16C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 </w:t>
      </w:r>
      <w:r w:rsidR="005C5822">
        <w:rPr>
          <w:sz w:val="28"/>
          <w:szCs w:val="28"/>
        </w:rPr>
        <w:t xml:space="preserve">aktivt </w:t>
      </w:r>
      <w:r>
        <w:rPr>
          <w:sz w:val="28"/>
          <w:szCs w:val="28"/>
        </w:rPr>
        <w:t xml:space="preserve">deltaga </w:t>
      </w:r>
      <w:r w:rsidR="005F65CF">
        <w:rPr>
          <w:sz w:val="28"/>
          <w:szCs w:val="28"/>
        </w:rPr>
        <w:t xml:space="preserve">på </w:t>
      </w:r>
      <w:proofErr w:type="spellStart"/>
      <w:r w:rsidR="005F65CF">
        <w:rPr>
          <w:sz w:val="28"/>
          <w:szCs w:val="28"/>
        </w:rPr>
        <w:t>RGMF:s</w:t>
      </w:r>
      <w:proofErr w:type="spellEnd"/>
      <w:r w:rsidR="005F65CF">
        <w:rPr>
          <w:sz w:val="28"/>
          <w:szCs w:val="28"/>
        </w:rPr>
        <w:t xml:space="preserve"> möten</w:t>
      </w:r>
    </w:p>
    <w:p w14:paraId="7AD52DCF" w14:textId="21EF2E0D" w:rsidR="00167E09" w:rsidRDefault="00167E09" w:rsidP="00DB16C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 hålla en relevant och uppdaterad hemsida med aktuell information</w:t>
      </w:r>
      <w:r w:rsidR="0066300B">
        <w:rPr>
          <w:sz w:val="28"/>
          <w:szCs w:val="28"/>
        </w:rPr>
        <w:t>, råd och tips till medlemmarna</w:t>
      </w:r>
    </w:p>
    <w:p w14:paraId="399B69B0" w14:textId="6299CC5E" w:rsidR="00F7732E" w:rsidRDefault="00F7732E" w:rsidP="00F7732E">
      <w:pPr>
        <w:pStyle w:val="Liststycke"/>
        <w:rPr>
          <w:sz w:val="28"/>
          <w:szCs w:val="28"/>
        </w:rPr>
      </w:pPr>
    </w:p>
    <w:p w14:paraId="414226BD" w14:textId="21D4EC6A" w:rsidR="00235B7D" w:rsidRDefault="00235B7D" w:rsidP="00F7732E">
      <w:pPr>
        <w:pStyle w:val="Liststycke"/>
        <w:rPr>
          <w:sz w:val="28"/>
          <w:szCs w:val="28"/>
        </w:rPr>
      </w:pPr>
    </w:p>
    <w:p w14:paraId="007E6A7D" w14:textId="77777777" w:rsidR="00235B7D" w:rsidRPr="00F7732E" w:rsidRDefault="00235B7D" w:rsidP="00F7732E">
      <w:pPr>
        <w:pStyle w:val="Liststycke"/>
        <w:rPr>
          <w:sz w:val="28"/>
          <w:szCs w:val="28"/>
        </w:rPr>
      </w:pPr>
    </w:p>
    <w:p w14:paraId="1A325689" w14:textId="74A7749C" w:rsidR="00F7732E" w:rsidRDefault="00371C18" w:rsidP="00F7732E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5C5822">
        <w:rPr>
          <w:sz w:val="28"/>
          <w:szCs w:val="28"/>
        </w:rPr>
        <w:t>S</w:t>
      </w:r>
      <w:r w:rsidR="00D41A21">
        <w:rPr>
          <w:sz w:val="28"/>
          <w:szCs w:val="28"/>
        </w:rPr>
        <w:t>tyrelsen</w:t>
      </w:r>
    </w:p>
    <w:p w14:paraId="52D93593" w14:textId="77777777" w:rsidR="00DB16CC" w:rsidRPr="00DB16CC" w:rsidRDefault="00DB16CC">
      <w:pPr>
        <w:rPr>
          <w:b/>
          <w:sz w:val="28"/>
          <w:szCs w:val="28"/>
        </w:rPr>
      </w:pPr>
      <w:bookmarkStart w:id="0" w:name="_GoBack"/>
      <w:bookmarkEnd w:id="0"/>
    </w:p>
    <w:sectPr w:rsidR="00DB16CC" w:rsidRPr="00DB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F243E"/>
    <w:multiLevelType w:val="hybridMultilevel"/>
    <w:tmpl w:val="E436A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CC"/>
    <w:rsid w:val="0012597E"/>
    <w:rsid w:val="00167E09"/>
    <w:rsid w:val="00221223"/>
    <w:rsid w:val="00235B7D"/>
    <w:rsid w:val="00371C18"/>
    <w:rsid w:val="004A02F4"/>
    <w:rsid w:val="005C5822"/>
    <w:rsid w:val="005F65CF"/>
    <w:rsid w:val="0066300B"/>
    <w:rsid w:val="006F3C88"/>
    <w:rsid w:val="007B7A64"/>
    <w:rsid w:val="007E666F"/>
    <w:rsid w:val="0082473A"/>
    <w:rsid w:val="009E70DC"/>
    <w:rsid w:val="00A22D9A"/>
    <w:rsid w:val="00D31E2E"/>
    <w:rsid w:val="00D41A21"/>
    <w:rsid w:val="00D95517"/>
    <w:rsid w:val="00DB16CC"/>
    <w:rsid w:val="00F7732E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69AF"/>
  <w15:chartTrackingRefBased/>
  <w15:docId w15:val="{6B8F5487-3FCF-4129-93C5-FBB6A776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16CC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B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Larsson</dc:creator>
  <cp:keywords/>
  <dc:description/>
  <cp:lastModifiedBy>Christer Larsson</cp:lastModifiedBy>
  <cp:revision>19</cp:revision>
  <dcterms:created xsi:type="dcterms:W3CDTF">2020-02-09T20:50:00Z</dcterms:created>
  <dcterms:modified xsi:type="dcterms:W3CDTF">2020-02-10T14:38:00Z</dcterms:modified>
</cp:coreProperties>
</file>